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980" w:rsidRDefault="00BB2980" w:rsidP="00BB2980">
      <w:pPr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:rsidR="006503CC" w:rsidRPr="008474B4" w:rsidRDefault="001F19BF" w:rsidP="008474B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474B4">
        <w:rPr>
          <w:rFonts w:ascii="Times New Roman" w:hAnsi="Times New Roman" w:cs="Times New Roman"/>
          <w:b/>
          <w:sz w:val="32"/>
          <w:szCs w:val="32"/>
          <w:u w:val="single"/>
        </w:rPr>
        <w:t xml:space="preserve">Мероприятия, посвященные </w:t>
      </w:r>
      <w:r w:rsidR="00B107FE">
        <w:rPr>
          <w:rFonts w:ascii="Times New Roman" w:hAnsi="Times New Roman" w:cs="Times New Roman"/>
          <w:b/>
          <w:sz w:val="32"/>
          <w:szCs w:val="32"/>
          <w:u w:val="single"/>
        </w:rPr>
        <w:t xml:space="preserve">Дню народного единства </w:t>
      </w:r>
      <w:r w:rsidR="00B107FE">
        <w:rPr>
          <w:rFonts w:ascii="Times New Roman" w:hAnsi="Times New Roman" w:cs="Times New Roman"/>
          <w:b/>
          <w:sz w:val="32"/>
          <w:szCs w:val="32"/>
          <w:u w:val="single"/>
        </w:rPr>
        <w:br/>
        <w:t>в</w:t>
      </w:r>
      <w:r w:rsidRPr="008474B4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26BCB">
        <w:rPr>
          <w:rFonts w:ascii="Times New Roman" w:hAnsi="Times New Roman" w:cs="Times New Roman"/>
          <w:b/>
          <w:sz w:val="32"/>
          <w:szCs w:val="32"/>
          <w:u w:val="single"/>
        </w:rPr>
        <w:t xml:space="preserve">БОУ «Алексеевская </w:t>
      </w:r>
      <w:proofErr w:type="spellStart"/>
      <w:r w:rsidR="00826BCB">
        <w:rPr>
          <w:rFonts w:ascii="Times New Roman" w:hAnsi="Times New Roman" w:cs="Times New Roman"/>
          <w:b/>
          <w:sz w:val="32"/>
          <w:szCs w:val="32"/>
          <w:u w:val="single"/>
        </w:rPr>
        <w:t>оош</w:t>
      </w:r>
      <w:proofErr w:type="spellEnd"/>
      <w:r w:rsidR="00826BCB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738"/>
        <w:gridCol w:w="1960"/>
        <w:gridCol w:w="2419"/>
        <w:gridCol w:w="2409"/>
      </w:tblGrid>
      <w:tr w:rsidR="00826BCB" w:rsidTr="00826BCB">
        <w:tc>
          <w:tcPr>
            <w:tcW w:w="541" w:type="dxa"/>
          </w:tcPr>
          <w:p w:rsidR="00826BCB" w:rsidRPr="008474B4" w:rsidRDefault="0082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8" w:type="dxa"/>
          </w:tcPr>
          <w:p w:rsidR="00826BCB" w:rsidRPr="008474B4" w:rsidRDefault="0082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  <w:tc>
          <w:tcPr>
            <w:tcW w:w="1960" w:type="dxa"/>
          </w:tcPr>
          <w:p w:rsidR="00826BCB" w:rsidRPr="008474B4" w:rsidRDefault="0082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4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419" w:type="dxa"/>
          </w:tcPr>
          <w:p w:rsidR="00826BCB" w:rsidRPr="008474B4" w:rsidRDefault="0082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09" w:type="dxa"/>
          </w:tcPr>
          <w:p w:rsidR="00826BCB" w:rsidRPr="008474B4" w:rsidRDefault="00826B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4B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6BCB" w:rsidTr="00826BCB">
        <w:tc>
          <w:tcPr>
            <w:tcW w:w="541" w:type="dxa"/>
          </w:tcPr>
          <w:p w:rsidR="00826BCB" w:rsidRPr="00683EF7" w:rsidRDefault="00826BCB" w:rsidP="0084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8" w:type="dxa"/>
          </w:tcPr>
          <w:p w:rsidR="00826BCB" w:rsidRPr="00B107FE" w:rsidRDefault="00826BCB" w:rsidP="0084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FE">
              <w:rPr>
                <w:rFonts w:ascii="Times New Roman" w:hAnsi="Times New Roman" w:cs="Times New Roman"/>
                <w:sz w:val="24"/>
                <w:szCs w:val="24"/>
              </w:rPr>
              <w:t>«День единства через века»</w:t>
            </w:r>
          </w:p>
        </w:tc>
        <w:tc>
          <w:tcPr>
            <w:tcW w:w="1960" w:type="dxa"/>
          </w:tcPr>
          <w:p w:rsidR="00826BCB" w:rsidRPr="00E04B1D" w:rsidRDefault="00826BCB" w:rsidP="0084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Фотовыставка/ Книжная выставка </w:t>
            </w:r>
          </w:p>
        </w:tc>
        <w:tc>
          <w:tcPr>
            <w:tcW w:w="2419" w:type="dxa"/>
          </w:tcPr>
          <w:p w:rsidR="00826BCB" w:rsidRDefault="00826BCB" w:rsidP="00071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2409" w:type="dxa"/>
          </w:tcPr>
          <w:p w:rsidR="00826BCB" w:rsidRPr="00E04B1D" w:rsidRDefault="00826BCB" w:rsidP="00847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Т.И.</w:t>
            </w:r>
          </w:p>
        </w:tc>
      </w:tr>
      <w:tr w:rsidR="00826BCB" w:rsidTr="00826BCB">
        <w:tc>
          <w:tcPr>
            <w:tcW w:w="541" w:type="dxa"/>
          </w:tcPr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8" w:type="dxa"/>
          </w:tcPr>
          <w:p w:rsidR="00826BCB" w:rsidRPr="0007176E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0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«Сила России - в единстве Народа!»</w:t>
            </w:r>
            <w:r w:rsidRPr="00B107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60" w:type="dxa"/>
          </w:tcPr>
          <w:p w:rsidR="00826BCB" w:rsidRPr="00E04B1D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1D">
              <w:rPr>
                <w:rFonts w:ascii="Times New Roman" w:hAnsi="Times New Roman" w:cs="Times New Roman"/>
                <w:sz w:val="24"/>
                <w:szCs w:val="24"/>
              </w:rPr>
              <w:t>Цикл классных часов</w:t>
            </w:r>
          </w:p>
        </w:tc>
        <w:tc>
          <w:tcPr>
            <w:tcW w:w="2419" w:type="dxa"/>
          </w:tcPr>
          <w:p w:rsidR="00826BCB" w:rsidRDefault="00826BCB" w:rsidP="00BB2980"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9" w:type="dxa"/>
          </w:tcPr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Л.Е.</w:t>
            </w:r>
          </w:p>
          <w:p w:rsidR="00826BCB" w:rsidRDefault="00826BCB" w:rsidP="00BB2980"/>
        </w:tc>
      </w:tr>
      <w:tr w:rsidR="00826BCB" w:rsidTr="00826BCB">
        <w:tc>
          <w:tcPr>
            <w:tcW w:w="541" w:type="dxa"/>
          </w:tcPr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8" w:type="dxa"/>
          </w:tcPr>
          <w:p w:rsidR="00826BCB" w:rsidRDefault="00826BCB" w:rsidP="00BB2980">
            <w:r w:rsidRPr="00484A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Радуга единства</w:t>
            </w:r>
            <w:r w:rsidRPr="00484A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60" w:type="dxa"/>
          </w:tcPr>
          <w:p w:rsidR="00826BCB" w:rsidRPr="00E04B1D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детских рисунков</w:t>
            </w:r>
          </w:p>
        </w:tc>
        <w:tc>
          <w:tcPr>
            <w:tcW w:w="2419" w:type="dxa"/>
          </w:tcPr>
          <w:p w:rsidR="00826BCB" w:rsidRDefault="00826BCB" w:rsidP="00BB2980"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2409" w:type="dxa"/>
          </w:tcPr>
          <w:p w:rsidR="00826BCB" w:rsidRDefault="00826BCB" w:rsidP="00BB2980">
            <w:r>
              <w:rPr>
                <w:rFonts w:ascii="Times New Roman" w:hAnsi="Times New Roman" w:cs="Times New Roman"/>
                <w:sz w:val="24"/>
                <w:szCs w:val="24"/>
              </w:rPr>
              <w:t>Астанина Л.Н.</w:t>
            </w:r>
          </w:p>
        </w:tc>
      </w:tr>
      <w:tr w:rsidR="00826BCB" w:rsidTr="00826BCB">
        <w:tc>
          <w:tcPr>
            <w:tcW w:w="541" w:type="dxa"/>
          </w:tcPr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8" w:type="dxa"/>
          </w:tcPr>
          <w:p w:rsidR="00826BCB" w:rsidRDefault="00826BCB" w:rsidP="00BB2980"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«Кузьма Минин и Дмитрий Пожарский»</w:t>
            </w:r>
          </w:p>
        </w:tc>
        <w:tc>
          <w:tcPr>
            <w:tcW w:w="1960" w:type="dxa"/>
          </w:tcPr>
          <w:p w:rsidR="00826BCB" w:rsidRPr="00E04B1D" w:rsidRDefault="00826BCB" w:rsidP="00BB298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E04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Киночас</w:t>
            </w:r>
            <w:proofErr w:type="spellEnd"/>
            <w:r w:rsidRPr="00E04B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19" w:type="dxa"/>
          </w:tcPr>
          <w:p w:rsidR="00826BCB" w:rsidRDefault="00826BCB" w:rsidP="00BB2980"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2409" w:type="dxa"/>
          </w:tcPr>
          <w:p w:rsidR="00826BCB" w:rsidRDefault="00826BCB" w:rsidP="00BB2980">
            <w:proofErr w:type="spellStart"/>
            <w:r>
              <w:t>Нач.классы</w:t>
            </w:r>
            <w:proofErr w:type="spellEnd"/>
          </w:p>
          <w:p w:rsidR="00826BCB" w:rsidRDefault="00826BCB" w:rsidP="00BB2980"/>
        </w:tc>
      </w:tr>
      <w:tr w:rsidR="00826BCB" w:rsidTr="00826BCB">
        <w:tc>
          <w:tcPr>
            <w:tcW w:w="541" w:type="dxa"/>
          </w:tcPr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</w:tcPr>
          <w:p w:rsidR="00826BCB" w:rsidRDefault="00826BCB" w:rsidP="00BB2980">
            <w:r w:rsidRPr="00484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ноября – День народного единства</w:t>
            </w:r>
            <w:r w:rsidRPr="00484A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826BCB" w:rsidRPr="00E04B1D" w:rsidRDefault="00826BCB" w:rsidP="00BB2980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6E57">
              <w:rPr>
                <w:rFonts w:ascii="Times New Roman" w:hAnsi="Times New Roman"/>
                <w:sz w:val="24"/>
                <w:szCs w:val="24"/>
                <w:lang w:eastAsia="ru-RU"/>
              </w:rPr>
              <w:t>Конкурс презентаций</w:t>
            </w:r>
          </w:p>
        </w:tc>
        <w:tc>
          <w:tcPr>
            <w:tcW w:w="2419" w:type="dxa"/>
          </w:tcPr>
          <w:p w:rsidR="00826BCB" w:rsidRDefault="00826BCB" w:rsidP="00BB2980"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9" w:type="dxa"/>
          </w:tcPr>
          <w:p w:rsidR="00826BCB" w:rsidRDefault="00826BCB" w:rsidP="00BB2980">
            <w:r>
              <w:t xml:space="preserve">Павлова В.Н. </w:t>
            </w:r>
          </w:p>
        </w:tc>
      </w:tr>
      <w:tr w:rsidR="00826BCB" w:rsidTr="00826BCB">
        <w:tc>
          <w:tcPr>
            <w:tcW w:w="541" w:type="dxa"/>
          </w:tcPr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EF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Россия единством сильна</w:t>
            </w:r>
            <w:r w:rsidRPr="00683EF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0" w:type="dxa"/>
          </w:tcPr>
          <w:p w:rsidR="00826BCB" w:rsidRPr="00E04B1D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B1D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</w:p>
        </w:tc>
        <w:tc>
          <w:tcPr>
            <w:tcW w:w="2419" w:type="dxa"/>
          </w:tcPr>
          <w:p w:rsidR="00826BCB" w:rsidRDefault="00826BCB" w:rsidP="00BB2980"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C1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9" w:type="dxa"/>
          </w:tcPr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Т.И</w:t>
            </w:r>
          </w:p>
          <w:p w:rsidR="00826BCB" w:rsidRPr="00E04B1D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CB" w:rsidTr="00826BCB">
        <w:tc>
          <w:tcPr>
            <w:tcW w:w="541" w:type="dxa"/>
          </w:tcPr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8" w:type="dxa"/>
          </w:tcPr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960" w:type="dxa"/>
          </w:tcPr>
          <w:p w:rsidR="00826BCB" w:rsidRPr="00E04B1D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в поддержку мобилизованных солдат</w:t>
            </w:r>
          </w:p>
        </w:tc>
        <w:tc>
          <w:tcPr>
            <w:tcW w:w="2419" w:type="dxa"/>
          </w:tcPr>
          <w:p w:rsidR="00826BCB" w:rsidRDefault="00826BCB" w:rsidP="00BB2980"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C1E9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</w:tc>
        <w:tc>
          <w:tcPr>
            <w:tcW w:w="2409" w:type="dxa"/>
          </w:tcPr>
          <w:p w:rsidR="00826BCB" w:rsidRPr="00E04B1D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BCB" w:rsidTr="00826BCB">
        <w:tc>
          <w:tcPr>
            <w:tcW w:w="541" w:type="dxa"/>
          </w:tcPr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8" w:type="dxa"/>
          </w:tcPr>
          <w:p w:rsidR="00826BCB" w:rsidRPr="00683EF7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народного единства»</w:t>
            </w:r>
          </w:p>
        </w:tc>
        <w:tc>
          <w:tcPr>
            <w:tcW w:w="1960" w:type="dxa"/>
          </w:tcPr>
          <w:p w:rsidR="00826BCB" w:rsidRPr="00E04B1D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2419" w:type="dxa"/>
          </w:tcPr>
          <w:p w:rsidR="00826BCB" w:rsidRDefault="00826BCB" w:rsidP="00BB2980">
            <w:r w:rsidRPr="004C1E9E">
              <w:rPr>
                <w:rFonts w:ascii="Times New Roman" w:hAnsi="Times New Roman" w:cs="Times New Roman"/>
                <w:sz w:val="24"/>
                <w:szCs w:val="24"/>
              </w:rPr>
              <w:t>28 октября</w:t>
            </w:r>
          </w:p>
        </w:tc>
        <w:tc>
          <w:tcPr>
            <w:tcW w:w="2409" w:type="dxa"/>
          </w:tcPr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Кл.рук</w:t>
            </w:r>
            <w:proofErr w:type="spellEnd"/>
            <w:proofErr w:type="gramEnd"/>
          </w:p>
          <w:p w:rsidR="00826BCB" w:rsidRDefault="00826BCB" w:rsidP="00BB2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9BF" w:rsidRDefault="001F19BF"/>
    <w:sectPr w:rsidR="001F1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68C"/>
    <w:rsid w:val="0007176E"/>
    <w:rsid w:val="0007768C"/>
    <w:rsid w:val="001D3B65"/>
    <w:rsid w:val="001F19BF"/>
    <w:rsid w:val="002032A6"/>
    <w:rsid w:val="0026405D"/>
    <w:rsid w:val="003C58EC"/>
    <w:rsid w:val="005D3BBF"/>
    <w:rsid w:val="006503CC"/>
    <w:rsid w:val="00683EF7"/>
    <w:rsid w:val="007D5230"/>
    <w:rsid w:val="00826BCB"/>
    <w:rsid w:val="008474B4"/>
    <w:rsid w:val="00A41181"/>
    <w:rsid w:val="00B107FE"/>
    <w:rsid w:val="00B411AE"/>
    <w:rsid w:val="00BB2980"/>
    <w:rsid w:val="00CD3CAC"/>
    <w:rsid w:val="00D77D43"/>
    <w:rsid w:val="00DB07E1"/>
    <w:rsid w:val="00F4798A"/>
    <w:rsid w:val="00F5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25A25"/>
  <w15:chartTrackingRefBased/>
  <w15:docId w15:val="{7F5F6736-BE7E-4C8D-9227-D84851F01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1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B107F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4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64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Людмила Цыбульских</cp:lastModifiedBy>
  <cp:revision>2</cp:revision>
  <cp:lastPrinted>2022-10-24T07:10:00Z</cp:lastPrinted>
  <dcterms:created xsi:type="dcterms:W3CDTF">2022-10-30T19:31:00Z</dcterms:created>
  <dcterms:modified xsi:type="dcterms:W3CDTF">2022-10-30T19:31:00Z</dcterms:modified>
</cp:coreProperties>
</file>