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443" w:rsidRPr="00C9425D" w:rsidRDefault="00034443" w:rsidP="000344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0"/>
          <w:lang w:eastAsia="ru-RU"/>
        </w:rPr>
      </w:pPr>
      <w:r w:rsidRPr="00C9425D">
        <w:rPr>
          <w:rFonts w:ascii="Times New Roman" w:eastAsia="Times New Roman" w:hAnsi="Times New Roman" w:cs="Times New Roman"/>
          <w:b/>
          <w:bCs/>
          <w:color w:val="000000"/>
          <w:sz w:val="21"/>
          <w:szCs w:val="20"/>
          <w:lang w:eastAsia="ru-RU"/>
        </w:rPr>
        <w:t>ПЛАН</w:t>
      </w:r>
    </w:p>
    <w:p w:rsidR="00034443" w:rsidRPr="00C9425D" w:rsidRDefault="00000F7A" w:rsidP="00FF2D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0"/>
          <w:lang w:eastAsia="ru-RU"/>
        </w:rPr>
        <w:t>подготовки школы к 80</w:t>
      </w:r>
      <w:r w:rsidR="00034443" w:rsidRPr="00C9425D">
        <w:rPr>
          <w:rFonts w:ascii="Times New Roman" w:eastAsia="Times New Roman" w:hAnsi="Times New Roman" w:cs="Times New Roman"/>
          <w:b/>
          <w:bCs/>
          <w:color w:val="000000"/>
          <w:sz w:val="21"/>
          <w:szCs w:val="20"/>
          <w:lang w:eastAsia="ru-RU"/>
        </w:rPr>
        <w:t>-летию со Дня Победы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0"/>
          <w:lang w:eastAsia="ru-RU"/>
        </w:rPr>
        <w:t xml:space="preserve"> </w:t>
      </w:r>
      <w:r w:rsidR="00034443" w:rsidRPr="00C9425D">
        <w:rPr>
          <w:rFonts w:ascii="Times New Roman" w:eastAsia="Times New Roman" w:hAnsi="Times New Roman" w:cs="Times New Roman"/>
          <w:b/>
          <w:bCs/>
          <w:color w:val="000000"/>
          <w:sz w:val="21"/>
          <w:szCs w:val="20"/>
          <w:lang w:eastAsia="ru-RU"/>
        </w:rPr>
        <w:t>в Великой Отечественной войне</w:t>
      </w:r>
      <w:r w:rsidR="00FF2DE9" w:rsidRPr="00C9425D">
        <w:rPr>
          <w:rFonts w:ascii="Times New Roman" w:eastAsia="Times New Roman" w:hAnsi="Times New Roman" w:cs="Times New Roman"/>
          <w:b/>
          <w:bCs/>
          <w:color w:val="000000"/>
          <w:sz w:val="21"/>
          <w:szCs w:val="20"/>
          <w:lang w:eastAsia="ru-RU"/>
        </w:rPr>
        <w:t>.</w:t>
      </w:r>
    </w:p>
    <w:tbl>
      <w:tblPr>
        <w:tblpPr w:leftFromText="180" w:rightFromText="180" w:vertAnchor="text"/>
        <w:tblW w:w="8097" w:type="dxa"/>
        <w:tblCellMar>
          <w:left w:w="0" w:type="dxa"/>
          <w:right w:w="0" w:type="dxa"/>
        </w:tblCellMar>
        <w:tblLook w:val="04A0"/>
      </w:tblPr>
      <w:tblGrid>
        <w:gridCol w:w="566"/>
        <w:gridCol w:w="3917"/>
        <w:gridCol w:w="2170"/>
        <w:gridCol w:w="1444"/>
      </w:tblGrid>
      <w:tr w:rsidR="00171E56" w:rsidRPr="00C9425D" w:rsidTr="00FF2DE9">
        <w:trPr>
          <w:trHeight w:val="54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56" w:rsidRPr="00C9425D" w:rsidRDefault="00171E56" w:rsidP="00034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C942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0"/>
                <w:lang w:eastAsia="ru-RU"/>
              </w:rPr>
              <w:t>№</w:t>
            </w:r>
          </w:p>
          <w:p w:rsidR="00171E56" w:rsidRPr="00C9425D" w:rsidRDefault="00171E56" w:rsidP="00034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proofErr w:type="gramStart"/>
            <w:r w:rsidRPr="00C942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0"/>
                <w:lang w:eastAsia="ru-RU"/>
              </w:rPr>
              <w:t>п</w:t>
            </w:r>
            <w:proofErr w:type="gramEnd"/>
            <w:r w:rsidRPr="00C942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0"/>
                <w:lang w:eastAsia="ru-RU"/>
              </w:rPr>
              <w:t>/п</w:t>
            </w:r>
          </w:p>
        </w:tc>
        <w:tc>
          <w:tcPr>
            <w:tcW w:w="3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56" w:rsidRPr="00C9425D" w:rsidRDefault="00171E56" w:rsidP="00034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C942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0"/>
                <w:lang w:eastAsia="ru-RU"/>
              </w:rPr>
              <w:t>Мероприятия</w:t>
            </w:r>
          </w:p>
        </w:tc>
        <w:tc>
          <w:tcPr>
            <w:tcW w:w="2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56" w:rsidRPr="00C9425D" w:rsidRDefault="00171E56" w:rsidP="00034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C942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0"/>
                <w:lang w:eastAsia="ru-RU"/>
              </w:rPr>
              <w:t>Дата проведения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56" w:rsidRPr="00C9425D" w:rsidRDefault="00171E56" w:rsidP="00034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C942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0"/>
                <w:lang w:eastAsia="ru-RU"/>
              </w:rPr>
              <w:t>Класс</w:t>
            </w:r>
          </w:p>
        </w:tc>
      </w:tr>
      <w:tr w:rsidR="00171E56" w:rsidRPr="00C9425D" w:rsidTr="00171E56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56" w:rsidRPr="00C9425D" w:rsidRDefault="00171E56" w:rsidP="00034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C9425D">
              <w:rPr>
                <w:rFonts w:ascii="Times New Roman" w:eastAsia="Times New Roman" w:hAnsi="Times New Roman" w:cs="Times New Roman"/>
                <w:b/>
                <w:bCs/>
                <w:sz w:val="21"/>
                <w:szCs w:val="20"/>
                <w:lang w:eastAsia="ru-RU"/>
              </w:rPr>
              <w:t>1.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56" w:rsidRPr="00C9425D" w:rsidRDefault="00000F7A" w:rsidP="00034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 xml:space="preserve">Акция «80 </w:t>
            </w:r>
            <w:r w:rsidR="00171E56" w:rsidRPr="00C9425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славных дел ко Дню Победы»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56" w:rsidRPr="00C9425D" w:rsidRDefault="00171E56" w:rsidP="00034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C9425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с 01.02. по 09.05</w:t>
            </w:r>
          </w:p>
          <w:p w:rsidR="00171E56" w:rsidRPr="00C9425D" w:rsidRDefault="00000F7A" w:rsidP="00034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56" w:rsidRPr="00C9425D" w:rsidRDefault="00000F7A" w:rsidP="00034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2</w:t>
            </w:r>
            <w:r w:rsidR="00171E56" w:rsidRPr="00C9425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 xml:space="preserve">-9 </w:t>
            </w:r>
            <w:proofErr w:type="spellStart"/>
            <w:r w:rsidR="00171E56" w:rsidRPr="00C9425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кл</w:t>
            </w:r>
            <w:proofErr w:type="spellEnd"/>
            <w:r w:rsidR="00171E56" w:rsidRPr="00C9425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.</w:t>
            </w:r>
          </w:p>
        </w:tc>
      </w:tr>
      <w:tr w:rsidR="00171E56" w:rsidRPr="00C9425D" w:rsidTr="00171E56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56" w:rsidRPr="00C9425D" w:rsidRDefault="00FF2DE9" w:rsidP="00034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C9425D">
              <w:rPr>
                <w:rFonts w:ascii="Times New Roman" w:eastAsia="Times New Roman" w:hAnsi="Times New Roman" w:cs="Times New Roman"/>
                <w:b/>
                <w:bCs/>
                <w:sz w:val="21"/>
                <w:szCs w:val="20"/>
                <w:lang w:eastAsia="ru-RU"/>
              </w:rPr>
              <w:t>2</w:t>
            </w:r>
            <w:r w:rsidR="00171E56" w:rsidRPr="00C9425D">
              <w:rPr>
                <w:rFonts w:ascii="Times New Roman" w:eastAsia="Times New Roman" w:hAnsi="Times New Roman" w:cs="Times New Roman"/>
                <w:b/>
                <w:bCs/>
                <w:sz w:val="21"/>
                <w:szCs w:val="20"/>
                <w:lang w:eastAsia="ru-RU"/>
              </w:rPr>
              <w:t>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56" w:rsidRPr="00C9425D" w:rsidRDefault="00171E56" w:rsidP="00171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C9425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 xml:space="preserve">Экскурсия в краеведческий музей  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56" w:rsidRPr="00C9425D" w:rsidRDefault="00171E56" w:rsidP="00034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C9425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в течение года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56" w:rsidRPr="00C9425D" w:rsidRDefault="00000F7A" w:rsidP="00034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2</w:t>
            </w:r>
            <w:r w:rsidR="00171E56" w:rsidRPr="00C9425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 xml:space="preserve">-9 </w:t>
            </w:r>
            <w:proofErr w:type="spellStart"/>
            <w:r w:rsidR="00171E56" w:rsidRPr="00C9425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кл</w:t>
            </w:r>
            <w:proofErr w:type="spellEnd"/>
            <w:r w:rsidR="00171E56" w:rsidRPr="00C9425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.</w:t>
            </w:r>
          </w:p>
        </w:tc>
      </w:tr>
      <w:tr w:rsidR="00171E56" w:rsidRPr="00C9425D" w:rsidTr="00171E56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56" w:rsidRPr="00C9425D" w:rsidRDefault="00FF2DE9" w:rsidP="00034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C9425D">
              <w:rPr>
                <w:rFonts w:ascii="Times New Roman" w:eastAsia="Times New Roman" w:hAnsi="Times New Roman" w:cs="Times New Roman"/>
                <w:b/>
                <w:bCs/>
                <w:sz w:val="21"/>
                <w:szCs w:val="20"/>
                <w:lang w:eastAsia="ru-RU"/>
              </w:rPr>
              <w:t>3</w:t>
            </w:r>
            <w:r w:rsidR="00171E56" w:rsidRPr="00C9425D">
              <w:rPr>
                <w:rFonts w:ascii="Times New Roman" w:eastAsia="Times New Roman" w:hAnsi="Times New Roman" w:cs="Times New Roman"/>
                <w:b/>
                <w:bCs/>
                <w:sz w:val="21"/>
                <w:szCs w:val="20"/>
                <w:lang w:eastAsia="ru-RU"/>
              </w:rPr>
              <w:t>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56" w:rsidRPr="00C9425D" w:rsidRDefault="00171E56" w:rsidP="00171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C9425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 xml:space="preserve">  Забота о   памятниках, братских могилах  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56" w:rsidRPr="00C9425D" w:rsidRDefault="00000F7A" w:rsidP="00034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в течение года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56" w:rsidRPr="00C9425D" w:rsidRDefault="00171E56" w:rsidP="00034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C9425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 xml:space="preserve">5-9 </w:t>
            </w:r>
            <w:proofErr w:type="spellStart"/>
            <w:r w:rsidRPr="00C9425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кл</w:t>
            </w:r>
            <w:proofErr w:type="spellEnd"/>
            <w:r w:rsidRPr="00C9425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.</w:t>
            </w:r>
          </w:p>
        </w:tc>
      </w:tr>
      <w:tr w:rsidR="00171E56" w:rsidRPr="00C9425D" w:rsidTr="00171E56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56" w:rsidRPr="00C9425D" w:rsidRDefault="00FF2DE9" w:rsidP="00034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C9425D">
              <w:rPr>
                <w:rFonts w:ascii="Times New Roman" w:eastAsia="Times New Roman" w:hAnsi="Times New Roman" w:cs="Times New Roman"/>
                <w:b/>
                <w:bCs/>
                <w:sz w:val="21"/>
                <w:szCs w:val="20"/>
                <w:lang w:eastAsia="ru-RU"/>
              </w:rPr>
              <w:t>4</w:t>
            </w:r>
            <w:r w:rsidR="00171E56" w:rsidRPr="00C9425D">
              <w:rPr>
                <w:rFonts w:ascii="Times New Roman" w:eastAsia="Times New Roman" w:hAnsi="Times New Roman" w:cs="Times New Roman"/>
                <w:b/>
                <w:bCs/>
                <w:sz w:val="21"/>
                <w:szCs w:val="20"/>
                <w:lang w:eastAsia="ru-RU"/>
              </w:rPr>
              <w:t>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56" w:rsidRPr="00C9425D" w:rsidRDefault="00171E56" w:rsidP="00171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C9425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«Тимуровский десант» - оказание помощи пожилым людям и  детям войны.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56" w:rsidRPr="00C9425D" w:rsidRDefault="00171E56" w:rsidP="00034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C9425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в течение года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56" w:rsidRPr="00C9425D" w:rsidRDefault="00171E56" w:rsidP="00034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C9425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 xml:space="preserve">5-9 </w:t>
            </w:r>
            <w:proofErr w:type="spellStart"/>
            <w:r w:rsidRPr="00C9425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кл</w:t>
            </w:r>
            <w:proofErr w:type="spellEnd"/>
            <w:r w:rsidRPr="00C9425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.</w:t>
            </w:r>
          </w:p>
        </w:tc>
      </w:tr>
      <w:tr w:rsidR="00171E56" w:rsidRPr="00C9425D" w:rsidTr="00171E56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56" w:rsidRPr="00C9425D" w:rsidRDefault="00FF2DE9" w:rsidP="00034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C9425D">
              <w:rPr>
                <w:rFonts w:ascii="Times New Roman" w:eastAsia="Times New Roman" w:hAnsi="Times New Roman" w:cs="Times New Roman"/>
                <w:b/>
                <w:bCs/>
                <w:sz w:val="21"/>
                <w:szCs w:val="20"/>
                <w:lang w:eastAsia="ru-RU"/>
              </w:rPr>
              <w:t>5</w:t>
            </w:r>
            <w:r w:rsidR="00171E56" w:rsidRPr="00C9425D">
              <w:rPr>
                <w:rFonts w:ascii="Times New Roman" w:eastAsia="Times New Roman" w:hAnsi="Times New Roman" w:cs="Times New Roman"/>
                <w:b/>
                <w:bCs/>
                <w:sz w:val="21"/>
                <w:szCs w:val="20"/>
                <w:lang w:eastAsia="ru-RU"/>
              </w:rPr>
              <w:t>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56" w:rsidRPr="00C9425D" w:rsidRDefault="00171E56" w:rsidP="00171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C9425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Месячник  военно-патриотического воспитания и спортивно-массовой работы.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56" w:rsidRPr="00C9425D" w:rsidRDefault="00171E56" w:rsidP="00034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C9425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Февраль</w:t>
            </w:r>
          </w:p>
          <w:p w:rsidR="00171E56" w:rsidRPr="00C9425D" w:rsidRDefault="00000F7A" w:rsidP="00034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56" w:rsidRPr="00C9425D" w:rsidRDefault="00000F7A" w:rsidP="00034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2</w:t>
            </w:r>
            <w:r w:rsidR="00171E56" w:rsidRPr="00C9425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 xml:space="preserve">-9 </w:t>
            </w:r>
            <w:proofErr w:type="spellStart"/>
            <w:r w:rsidR="00171E56" w:rsidRPr="00C9425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кл</w:t>
            </w:r>
            <w:proofErr w:type="spellEnd"/>
            <w:r w:rsidR="00171E56" w:rsidRPr="00C9425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.</w:t>
            </w:r>
          </w:p>
        </w:tc>
      </w:tr>
      <w:tr w:rsidR="00171E56" w:rsidRPr="00C9425D" w:rsidTr="00171E56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56" w:rsidRPr="00C9425D" w:rsidRDefault="00FF2DE9" w:rsidP="00034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C9425D">
              <w:rPr>
                <w:rFonts w:ascii="Times New Roman" w:eastAsia="Times New Roman" w:hAnsi="Times New Roman" w:cs="Times New Roman"/>
                <w:b/>
                <w:bCs/>
                <w:sz w:val="21"/>
                <w:szCs w:val="20"/>
                <w:lang w:eastAsia="ru-RU"/>
              </w:rPr>
              <w:t>6</w:t>
            </w:r>
            <w:r w:rsidR="00171E56" w:rsidRPr="00C9425D">
              <w:rPr>
                <w:rFonts w:ascii="Times New Roman" w:eastAsia="Times New Roman" w:hAnsi="Times New Roman" w:cs="Times New Roman"/>
                <w:b/>
                <w:bCs/>
                <w:sz w:val="21"/>
                <w:szCs w:val="20"/>
                <w:lang w:eastAsia="ru-RU"/>
              </w:rPr>
              <w:t>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56" w:rsidRPr="00C9425D" w:rsidRDefault="00171E56" w:rsidP="00034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C9425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Историческая игра «Знаешь ли ты историю ВОВ».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56" w:rsidRPr="00C9425D" w:rsidRDefault="00171E56" w:rsidP="00000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C9425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 xml:space="preserve">Февраль-май </w:t>
            </w:r>
            <w:r w:rsidR="00000F7A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56" w:rsidRPr="00C9425D" w:rsidRDefault="00171E56" w:rsidP="00034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C9425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 xml:space="preserve">8-9 </w:t>
            </w:r>
            <w:proofErr w:type="spellStart"/>
            <w:r w:rsidRPr="00C9425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кл</w:t>
            </w:r>
            <w:proofErr w:type="spellEnd"/>
            <w:r w:rsidRPr="00C9425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.</w:t>
            </w:r>
          </w:p>
        </w:tc>
      </w:tr>
      <w:tr w:rsidR="00171E56" w:rsidRPr="00C9425D" w:rsidTr="00171E56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56" w:rsidRPr="00C9425D" w:rsidRDefault="00FF2DE9" w:rsidP="00034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C9425D">
              <w:rPr>
                <w:rFonts w:ascii="Times New Roman" w:eastAsia="Times New Roman" w:hAnsi="Times New Roman" w:cs="Times New Roman"/>
                <w:b/>
                <w:bCs/>
                <w:sz w:val="21"/>
                <w:szCs w:val="20"/>
                <w:lang w:eastAsia="ru-RU"/>
              </w:rPr>
              <w:t>7</w:t>
            </w:r>
            <w:r w:rsidR="00171E56" w:rsidRPr="00C9425D">
              <w:rPr>
                <w:rFonts w:ascii="Times New Roman" w:eastAsia="Times New Roman" w:hAnsi="Times New Roman" w:cs="Times New Roman"/>
                <w:b/>
                <w:bCs/>
                <w:sz w:val="21"/>
                <w:szCs w:val="20"/>
                <w:lang w:eastAsia="ru-RU"/>
              </w:rPr>
              <w:t>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56" w:rsidRPr="00C9425D" w:rsidRDefault="00171E56" w:rsidP="00034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C9425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Сбор материалов в школьный музей Боевой Славы.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56" w:rsidRPr="00C9425D" w:rsidRDefault="00171E56" w:rsidP="00034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C9425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в течение года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56" w:rsidRPr="00C9425D" w:rsidRDefault="00171E56" w:rsidP="00034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C9425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 xml:space="preserve">4-9 </w:t>
            </w:r>
            <w:proofErr w:type="spellStart"/>
            <w:r w:rsidRPr="00C9425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кл</w:t>
            </w:r>
            <w:proofErr w:type="spellEnd"/>
            <w:r w:rsidRPr="00C9425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.</w:t>
            </w:r>
          </w:p>
        </w:tc>
      </w:tr>
      <w:tr w:rsidR="00171E56" w:rsidRPr="00C9425D" w:rsidTr="00171E56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56" w:rsidRPr="00C9425D" w:rsidRDefault="00FF2DE9" w:rsidP="00034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C9425D">
              <w:rPr>
                <w:rFonts w:ascii="Times New Roman" w:eastAsia="Times New Roman" w:hAnsi="Times New Roman" w:cs="Times New Roman"/>
                <w:b/>
                <w:bCs/>
                <w:sz w:val="21"/>
                <w:szCs w:val="20"/>
                <w:lang w:eastAsia="ru-RU"/>
              </w:rPr>
              <w:t>8</w:t>
            </w:r>
            <w:r w:rsidR="00171E56" w:rsidRPr="00C9425D">
              <w:rPr>
                <w:rFonts w:ascii="Times New Roman" w:eastAsia="Times New Roman" w:hAnsi="Times New Roman" w:cs="Times New Roman"/>
                <w:b/>
                <w:bCs/>
                <w:sz w:val="21"/>
                <w:szCs w:val="20"/>
                <w:lang w:eastAsia="ru-RU"/>
              </w:rPr>
              <w:t>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56" w:rsidRPr="00C9425D" w:rsidRDefault="00171E56" w:rsidP="00034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C9425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Конкурс на лучший рассказ о ветеранах ВОВ и труда в годы Великой Отечественной войны.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56" w:rsidRPr="00C9425D" w:rsidRDefault="00171E56" w:rsidP="00034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C9425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Февраль-май</w:t>
            </w:r>
          </w:p>
          <w:p w:rsidR="00171E56" w:rsidRPr="00C9425D" w:rsidRDefault="00000F7A" w:rsidP="00034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56" w:rsidRPr="00C9425D" w:rsidRDefault="00171E56" w:rsidP="00034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C9425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 xml:space="preserve">3-9 </w:t>
            </w:r>
            <w:proofErr w:type="spellStart"/>
            <w:r w:rsidRPr="00C9425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кл</w:t>
            </w:r>
            <w:proofErr w:type="spellEnd"/>
            <w:r w:rsidRPr="00C9425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.</w:t>
            </w:r>
          </w:p>
        </w:tc>
      </w:tr>
      <w:tr w:rsidR="00171E56" w:rsidRPr="00C9425D" w:rsidTr="00171E56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56" w:rsidRPr="00C9425D" w:rsidRDefault="00FF2DE9" w:rsidP="00034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C9425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9.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56" w:rsidRPr="00C9425D" w:rsidRDefault="00171E56" w:rsidP="00171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C9425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Принимать участие в  районных и областных мероприятиях, посвящённых Дню Победы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56" w:rsidRPr="00C9425D" w:rsidRDefault="00171E56" w:rsidP="00034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C9425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В течение года.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56" w:rsidRPr="00C9425D" w:rsidRDefault="00171E56" w:rsidP="00034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C9425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 xml:space="preserve">1-9 </w:t>
            </w:r>
            <w:proofErr w:type="spellStart"/>
            <w:r w:rsidRPr="00C9425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кл</w:t>
            </w:r>
            <w:proofErr w:type="spellEnd"/>
            <w:r w:rsidRPr="00C9425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.</w:t>
            </w:r>
          </w:p>
        </w:tc>
      </w:tr>
      <w:tr w:rsidR="00171E56" w:rsidRPr="00C9425D" w:rsidTr="00171E56">
        <w:trPr>
          <w:trHeight w:val="547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56" w:rsidRPr="00C9425D" w:rsidRDefault="00FF2DE9" w:rsidP="00034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C9425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10</w:t>
            </w:r>
            <w:r w:rsidR="00171E56" w:rsidRPr="00C9425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56" w:rsidRPr="00C9425D" w:rsidRDefault="00171E56" w:rsidP="00034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C9425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Конкурс солдатской песни.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56" w:rsidRPr="00C9425D" w:rsidRDefault="00171E56" w:rsidP="00034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C9425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Февраль</w:t>
            </w:r>
          </w:p>
          <w:p w:rsidR="00171E56" w:rsidRPr="00C9425D" w:rsidRDefault="00000F7A" w:rsidP="00034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56" w:rsidRPr="00C9425D" w:rsidRDefault="00171E56" w:rsidP="00034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C9425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 xml:space="preserve">5-9 </w:t>
            </w:r>
            <w:proofErr w:type="spellStart"/>
            <w:r w:rsidRPr="00C9425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кл</w:t>
            </w:r>
            <w:proofErr w:type="spellEnd"/>
            <w:r w:rsidRPr="00C9425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.</w:t>
            </w:r>
          </w:p>
        </w:tc>
      </w:tr>
      <w:tr w:rsidR="00171E56" w:rsidRPr="00C9425D" w:rsidTr="00171E56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56" w:rsidRPr="00C9425D" w:rsidRDefault="00FF2DE9" w:rsidP="00034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C9425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11.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56" w:rsidRPr="00C9425D" w:rsidRDefault="00171E56" w:rsidP="00034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C9425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Конкурс рисунков и плакатов «Спасибо тебе, солдат!»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56" w:rsidRPr="00C9425D" w:rsidRDefault="00171E56" w:rsidP="00000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C9425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 xml:space="preserve">Февраль-май </w:t>
            </w:r>
            <w:r w:rsidR="00000F7A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56" w:rsidRPr="00C9425D" w:rsidRDefault="00000F7A" w:rsidP="00034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2</w:t>
            </w:r>
            <w:r w:rsidR="00171E56" w:rsidRPr="00C9425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 xml:space="preserve">-9 </w:t>
            </w:r>
            <w:proofErr w:type="spellStart"/>
            <w:r w:rsidR="00171E56" w:rsidRPr="00C9425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кл</w:t>
            </w:r>
            <w:proofErr w:type="spellEnd"/>
            <w:r w:rsidR="00171E56" w:rsidRPr="00C9425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.</w:t>
            </w:r>
          </w:p>
        </w:tc>
      </w:tr>
      <w:tr w:rsidR="00171E56" w:rsidRPr="00C9425D" w:rsidTr="00171E56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56" w:rsidRPr="00C9425D" w:rsidRDefault="00FF2DE9" w:rsidP="00034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C9425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12.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56" w:rsidRPr="00C9425D" w:rsidRDefault="00171E56" w:rsidP="00171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C9425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«Поминальная свеча</w:t>
            </w:r>
            <w:proofErr w:type="gramStart"/>
            <w:r w:rsidRPr="00C9425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»(</w:t>
            </w:r>
            <w:proofErr w:type="gramEnd"/>
            <w:r w:rsidRPr="00C9425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 xml:space="preserve">  линейка)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56" w:rsidRPr="00C9425D" w:rsidRDefault="00171E56" w:rsidP="00034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C9425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Май</w:t>
            </w:r>
          </w:p>
          <w:p w:rsidR="00171E56" w:rsidRPr="00C9425D" w:rsidRDefault="00000F7A" w:rsidP="00034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56" w:rsidRPr="00C9425D" w:rsidRDefault="00000F7A" w:rsidP="00034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2</w:t>
            </w:r>
            <w:r w:rsidR="00171E56" w:rsidRPr="00C9425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 xml:space="preserve">-9 </w:t>
            </w:r>
            <w:proofErr w:type="spellStart"/>
            <w:r w:rsidR="00171E56" w:rsidRPr="00C9425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кл</w:t>
            </w:r>
            <w:proofErr w:type="spellEnd"/>
            <w:r w:rsidR="00171E56" w:rsidRPr="00C9425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.</w:t>
            </w:r>
          </w:p>
        </w:tc>
      </w:tr>
      <w:tr w:rsidR="00171E56" w:rsidRPr="00C9425D" w:rsidTr="00171E56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56" w:rsidRPr="00C9425D" w:rsidRDefault="00FF2DE9" w:rsidP="00034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C9425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13.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56" w:rsidRPr="00C9425D" w:rsidRDefault="00171E56" w:rsidP="00034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C9425D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bdr w:val="none" w:sz="0" w:space="0" w:color="auto" w:frame="1"/>
                <w:lang w:eastAsia="ru-RU"/>
              </w:rPr>
              <w:t>Уроки мужества «В жизни всегда есть места подвигу»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56" w:rsidRPr="00C9425D" w:rsidRDefault="00171E56" w:rsidP="00034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C9425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Февраль-май</w:t>
            </w:r>
          </w:p>
          <w:p w:rsidR="00171E56" w:rsidRPr="00C9425D" w:rsidRDefault="00000F7A" w:rsidP="00034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56" w:rsidRPr="00C9425D" w:rsidRDefault="00000F7A" w:rsidP="00034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2</w:t>
            </w:r>
            <w:r w:rsidR="00171E56" w:rsidRPr="00C9425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 xml:space="preserve">-11 </w:t>
            </w:r>
            <w:proofErr w:type="spellStart"/>
            <w:r w:rsidR="00171E56" w:rsidRPr="00C9425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кл</w:t>
            </w:r>
            <w:proofErr w:type="spellEnd"/>
            <w:r w:rsidR="00171E56" w:rsidRPr="00C9425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.</w:t>
            </w:r>
          </w:p>
        </w:tc>
      </w:tr>
      <w:tr w:rsidR="00171E56" w:rsidRPr="00C9425D" w:rsidTr="00171E56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56" w:rsidRPr="00C9425D" w:rsidRDefault="00FF2DE9" w:rsidP="00034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C9425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14.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56" w:rsidRPr="00C9425D" w:rsidRDefault="00171E56" w:rsidP="00034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C9425D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bdr w:val="none" w:sz="0" w:space="0" w:color="auto" w:frame="1"/>
                <w:lang w:eastAsia="ru-RU"/>
              </w:rPr>
              <w:t>Конкурс чтецов «Строки, опаленные войной»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56" w:rsidRPr="00C9425D" w:rsidRDefault="00171E56" w:rsidP="00000F7A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C9425D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bdr w:val="none" w:sz="0" w:space="0" w:color="auto" w:frame="1"/>
                <w:lang w:eastAsia="ru-RU"/>
              </w:rPr>
              <w:t>Март</w:t>
            </w:r>
            <w:r w:rsidR="00000F7A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56" w:rsidRPr="00C9425D" w:rsidRDefault="00000F7A" w:rsidP="0003444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bdr w:val="none" w:sz="0" w:space="0" w:color="auto" w:frame="1"/>
                <w:lang w:eastAsia="ru-RU"/>
              </w:rPr>
              <w:t>2</w:t>
            </w:r>
            <w:r w:rsidR="00171E56" w:rsidRPr="00C9425D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bdr w:val="none" w:sz="0" w:space="0" w:color="auto" w:frame="1"/>
                <w:lang w:eastAsia="ru-RU"/>
              </w:rPr>
              <w:t xml:space="preserve">-9 </w:t>
            </w:r>
            <w:proofErr w:type="spellStart"/>
            <w:r w:rsidR="00171E56" w:rsidRPr="00C9425D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</w:tr>
      <w:tr w:rsidR="00171E56" w:rsidRPr="00C9425D" w:rsidTr="00171E56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56" w:rsidRPr="00C9425D" w:rsidRDefault="00FF2DE9" w:rsidP="00034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C9425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15.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25D" w:rsidRPr="00C9425D" w:rsidRDefault="00171E56" w:rsidP="0003444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C9425D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bdr w:val="none" w:sz="0" w:space="0" w:color="auto" w:frame="1"/>
                <w:lang w:eastAsia="ru-RU"/>
              </w:rPr>
              <w:t>Классный час «День снятия блокады Ленинграда».</w:t>
            </w:r>
          </w:p>
          <w:p w:rsidR="00171E56" w:rsidRPr="00C9425D" w:rsidRDefault="00171E56" w:rsidP="0003444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C9425D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bdr w:val="none" w:sz="0" w:space="0" w:color="auto" w:frame="1"/>
                <w:lang w:eastAsia="ru-RU"/>
              </w:rPr>
              <w:t>Просмотр фильма о войне.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56" w:rsidRPr="00C9425D" w:rsidRDefault="00171E56" w:rsidP="0003444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C9425D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bdr w:val="none" w:sz="0" w:space="0" w:color="auto" w:frame="1"/>
                <w:lang w:eastAsia="ru-RU"/>
              </w:rPr>
              <w:t>Январь</w:t>
            </w:r>
          </w:p>
          <w:p w:rsidR="00171E56" w:rsidRPr="00C9425D" w:rsidRDefault="00171E56" w:rsidP="0003444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56" w:rsidRPr="00C9425D" w:rsidRDefault="00FF2DE9" w:rsidP="00FF2D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C9425D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bdr w:val="none" w:sz="0" w:space="0" w:color="auto" w:frame="1"/>
                <w:lang w:eastAsia="ru-RU"/>
              </w:rPr>
              <w:t xml:space="preserve">3-9 </w:t>
            </w:r>
            <w:proofErr w:type="spellStart"/>
            <w:r w:rsidR="00171E56" w:rsidRPr="00C9425D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bdr w:val="none" w:sz="0" w:space="0" w:color="auto" w:frame="1"/>
                <w:lang w:eastAsia="ru-RU"/>
              </w:rPr>
              <w:t>кл</w:t>
            </w:r>
            <w:proofErr w:type="spellEnd"/>
            <w:r w:rsidR="00171E56" w:rsidRPr="00C9425D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</w:tr>
      <w:tr w:rsidR="00171E56" w:rsidRPr="00C9425D" w:rsidTr="00171E56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56" w:rsidRPr="00C9425D" w:rsidRDefault="00FF2DE9" w:rsidP="00034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C9425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16.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56" w:rsidRPr="00C9425D" w:rsidRDefault="00171E56" w:rsidP="0003444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C9425D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bdr w:val="none" w:sz="0" w:space="0" w:color="auto" w:frame="1"/>
                <w:lang w:eastAsia="ru-RU"/>
              </w:rPr>
              <w:t>«Дороги фронтовые» - тематический классный час, посвященный героическим событиям Сталинградской битвы».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56" w:rsidRPr="00C9425D" w:rsidRDefault="00171E56" w:rsidP="0003444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C9425D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bdr w:val="none" w:sz="0" w:space="0" w:color="auto" w:frame="1"/>
                <w:lang w:eastAsia="ru-RU"/>
              </w:rPr>
              <w:t>Февраль</w:t>
            </w:r>
          </w:p>
          <w:p w:rsidR="00171E56" w:rsidRPr="00C9425D" w:rsidRDefault="00171E56" w:rsidP="0003444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56" w:rsidRPr="00C9425D" w:rsidRDefault="00FF2DE9" w:rsidP="0003444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C9425D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bdr w:val="none" w:sz="0" w:space="0" w:color="auto" w:frame="1"/>
                <w:lang w:eastAsia="ru-RU"/>
              </w:rPr>
              <w:t>3-9</w:t>
            </w:r>
            <w:r w:rsidR="00171E56" w:rsidRPr="00C9425D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bdr w:val="none" w:sz="0" w:space="0" w:color="auto" w:frame="1"/>
                <w:lang w:eastAsia="ru-RU"/>
              </w:rPr>
              <w:t>кл</w:t>
            </w:r>
          </w:p>
        </w:tc>
      </w:tr>
      <w:tr w:rsidR="00FF2DE9" w:rsidRPr="00C9425D" w:rsidTr="00171E56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E9" w:rsidRPr="00C9425D" w:rsidRDefault="00FF2DE9" w:rsidP="00034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C9425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17.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E9" w:rsidRPr="00C9425D" w:rsidRDefault="00FF2DE9" w:rsidP="0003444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bdr w:val="none" w:sz="0" w:space="0" w:color="auto" w:frame="1"/>
                <w:lang w:eastAsia="ru-RU"/>
              </w:rPr>
            </w:pPr>
            <w:r w:rsidRPr="00C9425D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bdr w:val="none" w:sz="0" w:space="0" w:color="auto" w:frame="1"/>
                <w:lang w:eastAsia="ru-RU"/>
              </w:rPr>
              <w:t xml:space="preserve">Наш район в годы войны. 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E9" w:rsidRPr="00C9425D" w:rsidRDefault="00FF2DE9" w:rsidP="0003444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bdr w:val="none" w:sz="0" w:space="0" w:color="auto" w:frame="1"/>
                <w:lang w:eastAsia="ru-RU"/>
              </w:rPr>
            </w:pPr>
            <w:r w:rsidRPr="00C9425D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bdr w:val="none" w:sz="0" w:space="0" w:color="auto" w:frame="1"/>
                <w:lang w:eastAsia="ru-RU"/>
              </w:rPr>
              <w:t xml:space="preserve">Январь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DE9" w:rsidRPr="00C9425D" w:rsidRDefault="00C9425D" w:rsidP="0003444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bdr w:val="none" w:sz="0" w:space="0" w:color="auto" w:frame="1"/>
                <w:lang w:eastAsia="ru-RU"/>
              </w:rPr>
            </w:pPr>
            <w:r w:rsidRPr="00C9425D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bdr w:val="none" w:sz="0" w:space="0" w:color="auto" w:frame="1"/>
                <w:lang w:eastAsia="ru-RU"/>
              </w:rPr>
              <w:t xml:space="preserve">5-9 </w:t>
            </w:r>
            <w:proofErr w:type="spellStart"/>
            <w:r w:rsidRPr="00C9425D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C9425D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</w:tr>
      <w:tr w:rsidR="00171E56" w:rsidRPr="00C9425D" w:rsidTr="00171E56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56" w:rsidRPr="00C9425D" w:rsidRDefault="00FF2DE9" w:rsidP="00034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C9425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18.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56" w:rsidRPr="00C9425D" w:rsidRDefault="00171E56" w:rsidP="0003444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C9425D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bdr w:val="none" w:sz="0" w:space="0" w:color="auto" w:frame="1"/>
                <w:lang w:eastAsia="ru-RU"/>
              </w:rPr>
              <w:t>Классный час «Пионеры-герои», посвященный Дню памяти юного героя – антифашиста».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56" w:rsidRPr="00C9425D" w:rsidRDefault="00171E56" w:rsidP="00C9425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C9425D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56" w:rsidRPr="00C9425D" w:rsidRDefault="00FF2DE9" w:rsidP="0003444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C9425D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bdr w:val="none" w:sz="0" w:space="0" w:color="auto" w:frame="1"/>
                <w:lang w:eastAsia="ru-RU"/>
              </w:rPr>
              <w:t>3-9</w:t>
            </w:r>
            <w:r w:rsidR="00171E56" w:rsidRPr="00C9425D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bdr w:val="none" w:sz="0" w:space="0" w:color="auto" w:frame="1"/>
                <w:lang w:eastAsia="ru-RU"/>
              </w:rPr>
              <w:t>кл</w:t>
            </w:r>
          </w:p>
        </w:tc>
      </w:tr>
      <w:tr w:rsidR="00C9425D" w:rsidRPr="00C9425D" w:rsidTr="00171E56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25D" w:rsidRPr="00C9425D" w:rsidRDefault="00C9425D" w:rsidP="00034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C9425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19.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25D" w:rsidRPr="00C9425D" w:rsidRDefault="00C9425D" w:rsidP="0003444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bdr w:val="none" w:sz="0" w:space="0" w:color="auto" w:frame="1"/>
                <w:lang w:eastAsia="ru-RU"/>
              </w:rPr>
            </w:pPr>
            <w:r w:rsidRPr="00C9425D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bdr w:val="none" w:sz="0" w:space="0" w:color="auto" w:frame="1"/>
                <w:lang w:eastAsia="ru-RU"/>
              </w:rPr>
              <w:t xml:space="preserve"> Участие в митинге «День Победы»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25D" w:rsidRPr="00C9425D" w:rsidRDefault="00C9425D" w:rsidP="00C9425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C9425D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25D" w:rsidRPr="00C9425D" w:rsidRDefault="00000F7A" w:rsidP="0003444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bdr w:val="none" w:sz="0" w:space="0" w:color="auto" w:frame="1"/>
                <w:lang w:eastAsia="ru-RU"/>
              </w:rPr>
              <w:t>2</w:t>
            </w:r>
            <w:r w:rsidR="00C9425D" w:rsidRPr="00C9425D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bdr w:val="none" w:sz="0" w:space="0" w:color="auto" w:frame="1"/>
                <w:lang w:eastAsia="ru-RU"/>
              </w:rPr>
              <w:t xml:space="preserve">-9 </w:t>
            </w:r>
            <w:proofErr w:type="spellStart"/>
            <w:r w:rsidR="00C9425D" w:rsidRPr="00C9425D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bdr w:val="none" w:sz="0" w:space="0" w:color="auto" w:frame="1"/>
                <w:lang w:eastAsia="ru-RU"/>
              </w:rPr>
              <w:t>кл</w:t>
            </w:r>
            <w:proofErr w:type="spellEnd"/>
            <w:r w:rsidR="00C9425D" w:rsidRPr="00C9425D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</w:tr>
      <w:tr w:rsidR="00171E56" w:rsidRPr="00C9425D" w:rsidTr="00C9425D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E56" w:rsidRPr="00C9425D" w:rsidRDefault="00C9425D" w:rsidP="000344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C9425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20.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E56" w:rsidRPr="00C9425D" w:rsidRDefault="00C9425D" w:rsidP="0003444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C9425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Орёл – город первого салюта.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56" w:rsidRPr="00C9425D" w:rsidRDefault="00C9425D" w:rsidP="0003444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C9425D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август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56" w:rsidRPr="00C9425D" w:rsidRDefault="00000F7A" w:rsidP="0003444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bdr w:val="none" w:sz="0" w:space="0" w:color="auto" w:frame="1"/>
                <w:lang w:eastAsia="ru-RU"/>
              </w:rPr>
              <w:t>2</w:t>
            </w:r>
            <w:r w:rsidR="00FF2DE9" w:rsidRPr="00C9425D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bdr w:val="none" w:sz="0" w:space="0" w:color="auto" w:frame="1"/>
                <w:lang w:eastAsia="ru-RU"/>
              </w:rPr>
              <w:t>-9</w:t>
            </w:r>
            <w:r w:rsidR="00171E56" w:rsidRPr="00C9425D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bdr w:val="none" w:sz="0" w:space="0" w:color="auto" w:frame="1"/>
                <w:lang w:eastAsia="ru-RU"/>
              </w:rPr>
              <w:t>кл</w:t>
            </w:r>
          </w:p>
        </w:tc>
      </w:tr>
    </w:tbl>
    <w:p w:rsidR="00741780" w:rsidRPr="00C9425D" w:rsidRDefault="00741780">
      <w:pPr>
        <w:rPr>
          <w:rFonts w:ascii="Times New Roman" w:hAnsi="Times New Roman" w:cs="Times New Roman"/>
          <w:sz w:val="21"/>
          <w:szCs w:val="20"/>
        </w:rPr>
      </w:pPr>
      <w:bookmarkStart w:id="0" w:name="_GoBack"/>
      <w:bookmarkEnd w:id="0"/>
    </w:p>
    <w:sectPr w:rsidR="00741780" w:rsidRPr="00C9425D" w:rsidSect="00171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34443"/>
    <w:rsid w:val="00000F7A"/>
    <w:rsid w:val="00034443"/>
    <w:rsid w:val="00171E56"/>
    <w:rsid w:val="003F0E24"/>
    <w:rsid w:val="00741780"/>
    <w:rsid w:val="00C9425D"/>
    <w:rsid w:val="00FF2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0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57</cp:lastModifiedBy>
  <cp:revision>6</cp:revision>
  <cp:lastPrinted>2019-09-25T16:38:00Z</cp:lastPrinted>
  <dcterms:created xsi:type="dcterms:W3CDTF">2019-09-15T17:09:00Z</dcterms:created>
  <dcterms:modified xsi:type="dcterms:W3CDTF">2025-01-28T18:23:00Z</dcterms:modified>
</cp:coreProperties>
</file>