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688" w:rsidRPr="00546688" w:rsidRDefault="00546688" w:rsidP="005466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68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2 октября в нашей школе состоялся профсоюзный урок по теме: «Российские профсоюзы: история и современность».</w:t>
      </w:r>
    </w:p>
    <w:p w:rsidR="008C5ACA" w:rsidRPr="00546688" w:rsidRDefault="00546688" w:rsidP="00546688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Председатель профкома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Курамагомедова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В.И. </w:t>
      </w:r>
      <w:r w:rsidRPr="0054668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рассказала </w:t>
      </w:r>
      <w:proofErr w:type="gramStart"/>
      <w:r w:rsidRPr="0054668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обучающимся</w:t>
      </w:r>
      <w:proofErr w:type="gramEnd"/>
      <w:r w:rsidRPr="0054668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об основных этапах становления и развития профсоюзного движения в России от начала XX века до наших дней.</w:t>
      </w:r>
    </w:p>
    <w:p w:rsidR="00FA2448" w:rsidRPr="00546688" w:rsidRDefault="00FA2448">
      <w:pPr>
        <w:rPr>
          <w:rFonts w:ascii="Times New Roman" w:hAnsi="Times New Roman" w:cs="Times New Roman"/>
          <w:color w:val="2E2F33"/>
          <w:sz w:val="23"/>
          <w:szCs w:val="23"/>
          <w:shd w:val="clear" w:color="auto" w:fill="FFFFFF"/>
        </w:rPr>
      </w:pPr>
      <w:r w:rsidRPr="00546688">
        <w:rPr>
          <w:rFonts w:ascii="Times New Roman" w:hAnsi="Times New Roman" w:cs="Times New Roman"/>
          <w:color w:val="2E2F33"/>
          <w:sz w:val="23"/>
          <w:szCs w:val="23"/>
          <w:shd w:val="clear" w:color="auto" w:fill="FFFFFF"/>
        </w:rPr>
        <w:t>Ребята узнали  о профсоюзном движении в сфере образования, о том, чем помогает профсоюз, какие вопросы курирует и какие мероприятия проводит для всех, кто является его частью. На уроке ученики узнали, с какого возраста можно вступить в профсоюз, поговорили о том, как может защитить свои права сотрудник организации, в которой нет профсоюза. Ребята разобрали на примере сказочных героев, каким образом профсоюз помогает решать вопросы в спорных ситуациях</w:t>
      </w:r>
      <w:proofErr w:type="gramStart"/>
      <w:r w:rsidRPr="00546688">
        <w:rPr>
          <w:rFonts w:ascii="Times New Roman" w:hAnsi="Times New Roman" w:cs="Times New Roman"/>
          <w:color w:val="2E2F33"/>
          <w:sz w:val="23"/>
          <w:szCs w:val="23"/>
          <w:shd w:val="clear" w:color="auto" w:fill="FFFFFF"/>
        </w:rPr>
        <w:t>..</w:t>
      </w:r>
      <w:r w:rsidRPr="00546688">
        <w:rPr>
          <w:rFonts w:ascii="Times New Roman" w:hAnsi="Times New Roman" w:cs="Times New Roman"/>
          <w:color w:val="2E2F33"/>
          <w:sz w:val="23"/>
          <w:szCs w:val="23"/>
        </w:rPr>
        <w:br/>
      </w:r>
      <w:r w:rsidRPr="00546688">
        <w:rPr>
          <w:rFonts w:ascii="Times New Roman" w:hAnsi="Times New Roman" w:cs="Times New Roman"/>
          <w:color w:val="2E2F33"/>
          <w:sz w:val="23"/>
          <w:szCs w:val="23"/>
          <w:shd w:val="clear" w:color="auto" w:fill="FFFFFF"/>
        </w:rPr>
        <w:t xml:space="preserve">  </w:t>
      </w:r>
      <w:proofErr w:type="gramEnd"/>
      <w:r w:rsidRPr="00546688">
        <w:rPr>
          <w:rFonts w:ascii="Times New Roman" w:hAnsi="Times New Roman" w:cs="Times New Roman"/>
          <w:color w:val="2E2F33"/>
          <w:sz w:val="23"/>
          <w:szCs w:val="23"/>
          <w:shd w:val="clear" w:color="auto" w:fill="FFFFFF"/>
        </w:rPr>
        <w:t>Профсоюзные уроки – это важная часть подготовки наших учеников к будущей профессиональной деятельности.</w:t>
      </w:r>
    </w:p>
    <w:p w:rsidR="00FA2448" w:rsidRDefault="00A3103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57\Desktop\курамаг\20251002_08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\Desktop\курамаг\20251002_082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3C" w:rsidRDefault="00A3103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57\Desktop\курамаг\20251002_08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\Desktop\курамаг\20251002_082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3C" w:rsidRDefault="00A3103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57\Desktop\курамаг\20251002_12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7\Desktop\курамаг\20251002_124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3C" w:rsidRPr="00FA2448" w:rsidRDefault="00A3103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57\Desktop\курамаг\20251002_12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7\Desktop\курамаг\20251002_124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03C" w:rsidRPr="00FA2448" w:rsidSect="008C5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3EE5"/>
    <w:rsid w:val="00546688"/>
    <w:rsid w:val="005648B2"/>
    <w:rsid w:val="005F3D10"/>
    <w:rsid w:val="0072616A"/>
    <w:rsid w:val="008C5ACA"/>
    <w:rsid w:val="00A3103C"/>
    <w:rsid w:val="00B33EE5"/>
    <w:rsid w:val="00B743DE"/>
    <w:rsid w:val="00E34B77"/>
    <w:rsid w:val="00F632E5"/>
    <w:rsid w:val="00FA2448"/>
    <w:rsid w:val="00FC2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24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9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127</Words>
  <Characters>725</Characters>
  <Application>Microsoft Office Word</Application>
  <DocSecurity>0</DocSecurity>
  <Lines>6</Lines>
  <Paragraphs>1</Paragraphs>
  <ScaleCrop>false</ScaleCrop>
  <Company>Krokoz™</Company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и Шамхал</dc:creator>
  <cp:keywords/>
  <dc:description/>
  <cp:lastModifiedBy>57</cp:lastModifiedBy>
  <cp:revision>11</cp:revision>
  <dcterms:created xsi:type="dcterms:W3CDTF">2025-09-29T16:34:00Z</dcterms:created>
  <dcterms:modified xsi:type="dcterms:W3CDTF">2025-10-13T18:58:00Z</dcterms:modified>
</cp:coreProperties>
</file>