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AC" w:rsidRDefault="00C665AC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</w:t>
      </w:r>
      <w:r w:rsidR="008D05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Утверждаю</w:t>
      </w:r>
    </w:p>
    <w:p w:rsidR="00C665AC" w:rsidRDefault="00C665AC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директор школы</w:t>
      </w:r>
    </w:p>
    <w:p w:rsidR="00C665AC" w:rsidRDefault="00C665AC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65AC" w:rsidRDefault="00C665AC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665AC" w:rsidRDefault="00C665AC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02CB" w:rsidRDefault="00C665AC" w:rsidP="00C66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</w:t>
      </w:r>
      <w:r w:rsidR="00B76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мероприятий на осенние каникулы</w:t>
      </w:r>
    </w:p>
    <w:p w:rsidR="00C665AC" w:rsidRDefault="00C665AC" w:rsidP="00C66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Алексеевский филиал БОУ «Должанская сош»</w:t>
      </w:r>
    </w:p>
    <w:p w:rsidR="00C3189F" w:rsidRDefault="00C3189F" w:rsidP="00B76D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46"/>
        <w:gridCol w:w="3826"/>
        <w:gridCol w:w="1140"/>
        <w:gridCol w:w="1196"/>
        <w:gridCol w:w="2337"/>
      </w:tblGrid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96" w:type="dxa"/>
          </w:tcPr>
          <w:p w:rsidR="00F744BC" w:rsidRDefault="00F744BC" w:rsidP="00F7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ответственной</w:t>
            </w:r>
          </w:p>
        </w:tc>
      </w:tr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</w:t>
            </w: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1196" w:type="dxa"/>
          </w:tcPr>
          <w:p w:rsidR="00F744BC" w:rsidRDefault="00F744BC" w:rsidP="00F7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2337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Цыбульских В.А.</w:t>
            </w:r>
          </w:p>
        </w:tc>
      </w:tr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«День народного единства»</w:t>
            </w: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31.10.25</w:t>
            </w:r>
          </w:p>
        </w:tc>
        <w:tc>
          <w:tcPr>
            <w:tcW w:w="1196" w:type="dxa"/>
          </w:tcPr>
          <w:p w:rsidR="00F744BC" w:rsidRDefault="00F744BC" w:rsidP="00F7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2337" w:type="dxa"/>
          </w:tcPr>
          <w:p w:rsidR="00F744BC" w:rsidRDefault="003E68ED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Астанина Л.Н.</w:t>
            </w:r>
          </w:p>
        </w:tc>
      </w:tr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03.11.25</w:t>
            </w:r>
          </w:p>
        </w:tc>
        <w:tc>
          <w:tcPr>
            <w:tcW w:w="1196" w:type="dxa"/>
          </w:tcPr>
          <w:p w:rsidR="00F744BC" w:rsidRDefault="00F744BC" w:rsidP="00F74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44BC" w:rsidTr="00F744BC">
        <w:tc>
          <w:tcPr>
            <w:tcW w:w="846" w:type="dxa"/>
          </w:tcPr>
          <w:p w:rsidR="00F744BC" w:rsidRPr="00C665A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F744BC" w:rsidRPr="00C665A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Викторина «Осень в гости к нам идет»</w:t>
            </w:r>
          </w:p>
        </w:tc>
        <w:tc>
          <w:tcPr>
            <w:tcW w:w="1140" w:type="dxa"/>
          </w:tcPr>
          <w:p w:rsidR="00F744BC" w:rsidRPr="00C665A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1196" w:type="dxa"/>
          </w:tcPr>
          <w:p w:rsidR="00F744BC" w:rsidRPr="00C665AC" w:rsidRDefault="00F744BC" w:rsidP="00F74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класс</w:t>
            </w:r>
          </w:p>
        </w:tc>
        <w:tc>
          <w:tcPr>
            <w:tcW w:w="2337" w:type="dxa"/>
          </w:tcPr>
          <w:p w:rsidR="00F744BC" w:rsidRPr="00C665A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5AC">
              <w:rPr>
                <w:rFonts w:ascii="Times New Roman" w:hAnsi="Times New Roman" w:cs="Times New Roman"/>
                <w:sz w:val="24"/>
                <w:szCs w:val="24"/>
              </w:rPr>
              <w:t>Курамагомедова В.И.</w:t>
            </w:r>
          </w:p>
        </w:tc>
      </w:tr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BC" w:rsidTr="00F744BC">
        <w:tc>
          <w:tcPr>
            <w:tcW w:w="84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744BC" w:rsidRDefault="00F744BC" w:rsidP="00B76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89F" w:rsidRPr="007E02CB" w:rsidRDefault="00C3189F" w:rsidP="00B76D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2CB" w:rsidRPr="007E02CB" w:rsidRDefault="007E02CB" w:rsidP="007E02CB">
      <w:pPr>
        <w:rPr>
          <w:rFonts w:ascii="Times New Roman" w:hAnsi="Times New Roman" w:cs="Times New Roman"/>
          <w:sz w:val="24"/>
          <w:szCs w:val="24"/>
        </w:rPr>
      </w:pPr>
    </w:p>
    <w:sectPr w:rsidR="007E02CB" w:rsidRPr="007E02CB" w:rsidSect="000E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821EE"/>
    <w:multiLevelType w:val="hybridMultilevel"/>
    <w:tmpl w:val="CA2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16E1"/>
    <w:multiLevelType w:val="hybridMultilevel"/>
    <w:tmpl w:val="CA2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2CB"/>
    <w:rsid w:val="000E117C"/>
    <w:rsid w:val="003E68ED"/>
    <w:rsid w:val="006321D9"/>
    <w:rsid w:val="006A203F"/>
    <w:rsid w:val="006F05BC"/>
    <w:rsid w:val="007E02CB"/>
    <w:rsid w:val="008D05B9"/>
    <w:rsid w:val="00B76D15"/>
    <w:rsid w:val="00C3189F"/>
    <w:rsid w:val="00C665AC"/>
    <w:rsid w:val="00F7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2CB"/>
    <w:pPr>
      <w:ind w:left="720"/>
      <w:contextualSpacing/>
    </w:pPr>
  </w:style>
  <w:style w:type="table" w:styleId="a4">
    <w:name w:val="Table Grid"/>
    <w:basedOn w:val="a1"/>
    <w:uiPriority w:val="39"/>
    <w:rsid w:val="00C3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Цыбульских</dc:creator>
  <cp:keywords/>
  <dc:description/>
  <cp:lastModifiedBy>57</cp:lastModifiedBy>
  <cp:revision>5</cp:revision>
  <dcterms:created xsi:type="dcterms:W3CDTF">2025-10-19T17:21:00Z</dcterms:created>
  <dcterms:modified xsi:type="dcterms:W3CDTF">2025-10-22T16:25:00Z</dcterms:modified>
</cp:coreProperties>
</file>